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1249" w14:textId="524B66A0" w:rsidR="00056F3C" w:rsidRPr="0028582D" w:rsidRDefault="001C71E7" w:rsidP="001C71E7">
      <w:pPr>
        <w:pStyle w:val="NoSpacing"/>
        <w:jc w:val="center"/>
        <w:rPr>
          <w:b/>
          <w:bCs/>
          <w:sz w:val="32"/>
          <w:szCs w:val="32"/>
        </w:rPr>
      </w:pPr>
      <w:r w:rsidRPr="0028582D">
        <w:rPr>
          <w:b/>
          <w:bCs/>
          <w:sz w:val="32"/>
          <w:szCs w:val="32"/>
        </w:rPr>
        <w:t>COVID-19 SPECIFIC - HEALTH AND SAFETY RISK ASSESSMENT</w:t>
      </w:r>
    </w:p>
    <w:p w14:paraId="31ACDD05" w14:textId="6CFD6931" w:rsidR="001C71E7" w:rsidRDefault="001C71E7" w:rsidP="001C71E7">
      <w:pPr>
        <w:pStyle w:val="NoSpacing"/>
        <w:jc w:val="center"/>
        <w:rPr>
          <w:b/>
          <w:bCs/>
        </w:rPr>
      </w:pPr>
      <w:r>
        <w:rPr>
          <w:b/>
          <w:bCs/>
        </w:rPr>
        <w:t>For: [</w:t>
      </w:r>
      <w:r w:rsidRPr="001C71E7">
        <w:rPr>
          <w:b/>
          <w:bCs/>
          <w:color w:val="FF0000"/>
        </w:rPr>
        <w:t>INSERT SHOW NAME</w:t>
      </w:r>
      <w:r>
        <w:rPr>
          <w:b/>
          <w:bCs/>
        </w:rPr>
        <w:t>] To be held on: [</w:t>
      </w:r>
      <w:r w:rsidRPr="001C71E7">
        <w:rPr>
          <w:b/>
          <w:bCs/>
          <w:color w:val="FF0000"/>
        </w:rPr>
        <w:t>INSERT DATE</w:t>
      </w:r>
      <w:r>
        <w:rPr>
          <w:b/>
          <w:bCs/>
        </w:rPr>
        <w:t>] At: [</w:t>
      </w:r>
      <w:r w:rsidRPr="001C71E7">
        <w:rPr>
          <w:b/>
          <w:bCs/>
          <w:color w:val="FF0000"/>
        </w:rPr>
        <w:t>INSERT VENUE</w:t>
      </w:r>
      <w:r>
        <w:rPr>
          <w:b/>
          <w:bCs/>
        </w:rPr>
        <w:t>]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8582D" w14:paraId="40F55258" w14:textId="77777777" w:rsidTr="0028582D">
        <w:trPr>
          <w:trHeight w:val="269"/>
        </w:trPr>
        <w:tc>
          <w:tcPr>
            <w:tcW w:w="3487" w:type="dxa"/>
          </w:tcPr>
          <w:p w14:paraId="5B9AAF0A" w14:textId="5422F652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Name:</w:t>
            </w:r>
          </w:p>
        </w:tc>
        <w:tc>
          <w:tcPr>
            <w:tcW w:w="3487" w:type="dxa"/>
          </w:tcPr>
          <w:p w14:paraId="6E451843" w14:textId="0276BC89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  <w:tc>
          <w:tcPr>
            <w:tcW w:w="3487" w:type="dxa"/>
            <w:vMerge w:val="restart"/>
          </w:tcPr>
          <w:p w14:paraId="57525646" w14:textId="4087328D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Signature:</w:t>
            </w:r>
          </w:p>
        </w:tc>
        <w:tc>
          <w:tcPr>
            <w:tcW w:w="3487" w:type="dxa"/>
            <w:vMerge w:val="restart"/>
          </w:tcPr>
          <w:p w14:paraId="5839EAE6" w14:textId="24366F23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0E3161BD" w14:textId="77777777" w:rsidTr="0028582D">
        <w:trPr>
          <w:trHeight w:val="269"/>
        </w:trPr>
        <w:tc>
          <w:tcPr>
            <w:tcW w:w="3487" w:type="dxa"/>
          </w:tcPr>
          <w:p w14:paraId="1E64DD2D" w14:textId="11E1D353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Date:</w:t>
            </w:r>
          </w:p>
        </w:tc>
        <w:tc>
          <w:tcPr>
            <w:tcW w:w="3487" w:type="dxa"/>
          </w:tcPr>
          <w:p w14:paraId="5C647DA3" w14:textId="3BC41689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DATE]</w:t>
            </w:r>
          </w:p>
        </w:tc>
        <w:tc>
          <w:tcPr>
            <w:tcW w:w="3487" w:type="dxa"/>
            <w:vMerge/>
          </w:tcPr>
          <w:p w14:paraId="6DC75C6A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  <w:vMerge/>
          </w:tcPr>
          <w:p w14:paraId="1E85CDB5" w14:textId="0CC49CFD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6BE0BAF2" w14:textId="77777777" w:rsidTr="0028582D">
        <w:trPr>
          <w:trHeight w:val="269"/>
        </w:trPr>
        <w:tc>
          <w:tcPr>
            <w:tcW w:w="3487" w:type="dxa"/>
          </w:tcPr>
          <w:p w14:paraId="177F3FFE" w14:textId="02502A76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Date:</w:t>
            </w:r>
          </w:p>
        </w:tc>
        <w:tc>
          <w:tcPr>
            <w:tcW w:w="3487" w:type="dxa"/>
          </w:tcPr>
          <w:p w14:paraId="7F0AD27A" w14:textId="3A083FB3" w:rsidR="0028582D" w:rsidRPr="0028582D" w:rsidRDefault="0028582D" w:rsidP="0028582D">
            <w:pPr>
              <w:pStyle w:val="NoSpacing"/>
              <w:rPr>
                <w:b/>
                <w:bCs/>
                <w:color w:val="FF0000"/>
              </w:rPr>
            </w:pPr>
            <w:r w:rsidRPr="0028582D">
              <w:rPr>
                <w:b/>
                <w:bCs/>
                <w:color w:val="FF0000"/>
              </w:rPr>
              <w:t>[INSERT DATE]</w:t>
            </w:r>
          </w:p>
        </w:tc>
        <w:tc>
          <w:tcPr>
            <w:tcW w:w="3487" w:type="dxa"/>
          </w:tcPr>
          <w:p w14:paraId="423552D5" w14:textId="27BC3822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Number:</w:t>
            </w:r>
          </w:p>
        </w:tc>
        <w:tc>
          <w:tcPr>
            <w:tcW w:w="3487" w:type="dxa"/>
          </w:tcPr>
          <w:p w14:paraId="07C6ACD2" w14:textId="6D8AE771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NUMBER]</w:t>
            </w:r>
          </w:p>
        </w:tc>
      </w:tr>
      <w:tr w:rsidR="0028582D" w14:paraId="37839614" w14:textId="77777777" w:rsidTr="0028582D">
        <w:trPr>
          <w:trHeight w:val="269"/>
        </w:trPr>
        <w:tc>
          <w:tcPr>
            <w:tcW w:w="3487" w:type="dxa"/>
          </w:tcPr>
          <w:p w14:paraId="2770BAC5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055DA8EE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2803BD40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2AB9DDED" w14:textId="12B7960A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37E880AB" w14:textId="77777777" w:rsidTr="0028582D">
        <w:trPr>
          <w:trHeight w:val="269"/>
        </w:trPr>
        <w:tc>
          <w:tcPr>
            <w:tcW w:w="3487" w:type="dxa"/>
          </w:tcPr>
          <w:p w14:paraId="4E2153F5" w14:textId="353801EA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Health &amp; Safety Officer:</w:t>
            </w:r>
          </w:p>
        </w:tc>
        <w:tc>
          <w:tcPr>
            <w:tcW w:w="3487" w:type="dxa"/>
          </w:tcPr>
          <w:p w14:paraId="5CC85DDE" w14:textId="79C7B8D6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  <w:tc>
          <w:tcPr>
            <w:tcW w:w="3487" w:type="dxa"/>
          </w:tcPr>
          <w:p w14:paraId="72EF4A25" w14:textId="7B6B907C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Safety Officer:</w:t>
            </w:r>
          </w:p>
        </w:tc>
        <w:tc>
          <w:tcPr>
            <w:tcW w:w="3487" w:type="dxa"/>
          </w:tcPr>
          <w:p w14:paraId="6F9EBDE9" w14:textId="7E0AE1EC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</w:tr>
    </w:tbl>
    <w:p w14:paraId="50B9816C" w14:textId="212135E7" w:rsidR="001C71E7" w:rsidRDefault="001C71E7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700"/>
      </w:tblGrid>
      <w:tr w:rsidR="0028582D" w14:paraId="3CBF5A19" w14:textId="77777777" w:rsidTr="0028582D">
        <w:tc>
          <w:tcPr>
            <w:tcW w:w="4248" w:type="dxa"/>
          </w:tcPr>
          <w:p w14:paraId="71371386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  <w:r w:rsidRPr="001C71E7">
              <w:rPr>
                <w:b/>
                <w:bCs/>
              </w:rPr>
              <w:t>The five</w:t>
            </w:r>
            <w:r>
              <w:rPr>
                <w:b/>
                <w:bCs/>
              </w:rPr>
              <w:t>-</w:t>
            </w:r>
            <w:r w:rsidRPr="001C71E7">
              <w:rPr>
                <w:b/>
                <w:bCs/>
              </w:rPr>
              <w:t>step approach:</w:t>
            </w:r>
          </w:p>
          <w:p w14:paraId="68F4DDFC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</w:p>
          <w:p w14:paraId="14F4F261" w14:textId="77777777" w:rsidR="0028582D" w:rsidRPr="001C71E7" w:rsidRDefault="0028582D" w:rsidP="0028582D">
            <w:pPr>
              <w:pStyle w:val="NoSpacing"/>
            </w:pPr>
            <w:r w:rsidRPr="001C71E7">
              <w:t>1.    Look for the hazards</w:t>
            </w:r>
          </w:p>
          <w:p w14:paraId="140320F3" w14:textId="77777777" w:rsidR="0028582D" w:rsidRPr="001C71E7" w:rsidRDefault="0028582D" w:rsidP="0028582D">
            <w:pPr>
              <w:pStyle w:val="NoSpacing"/>
            </w:pPr>
            <w:r w:rsidRPr="001C71E7">
              <w:t>2.    Decide who may be harmed and how</w:t>
            </w:r>
          </w:p>
          <w:p w14:paraId="5713B61C" w14:textId="77777777" w:rsidR="0028582D" w:rsidRPr="001C71E7" w:rsidRDefault="0028582D" w:rsidP="0028582D">
            <w:pPr>
              <w:pStyle w:val="NoSpacing"/>
            </w:pPr>
            <w:r w:rsidRPr="001C71E7">
              <w:t>3.    Evaluate the risks</w:t>
            </w:r>
          </w:p>
          <w:p w14:paraId="2A3E33FA" w14:textId="77777777" w:rsidR="0028582D" w:rsidRPr="001C71E7" w:rsidRDefault="0028582D" w:rsidP="0028582D">
            <w:pPr>
              <w:pStyle w:val="NoSpacing"/>
            </w:pPr>
            <w:r w:rsidRPr="001C71E7">
              <w:t>4.    Record the finds</w:t>
            </w:r>
          </w:p>
          <w:p w14:paraId="7AF6DF78" w14:textId="67C7AAAE" w:rsidR="0028582D" w:rsidRPr="0028582D" w:rsidRDefault="0028582D" w:rsidP="0028582D">
            <w:pPr>
              <w:pStyle w:val="NoSpacing"/>
            </w:pPr>
            <w:r w:rsidRPr="001C71E7">
              <w:t>5.    Review the assessment</w:t>
            </w:r>
          </w:p>
        </w:tc>
        <w:tc>
          <w:tcPr>
            <w:tcW w:w="9700" w:type="dxa"/>
          </w:tcPr>
          <w:p w14:paraId="2C3F4BCF" w14:textId="77777777" w:rsidR="0017017A" w:rsidRDefault="0017017A" w:rsidP="0028582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COVID specific Risk Assessment is designed to mitigate the risk of p</w:t>
            </w:r>
            <w:r w:rsidRPr="0017017A">
              <w:rPr>
                <w:b/>
                <w:bCs/>
              </w:rPr>
              <w:t xml:space="preserve">otential for exposure </w:t>
            </w:r>
          </w:p>
          <w:p w14:paraId="0DEDD058" w14:textId="3EC1CF6D" w:rsidR="0028582D" w:rsidRDefault="0017017A" w:rsidP="0028582D">
            <w:pPr>
              <w:pStyle w:val="NoSpacing"/>
              <w:jc w:val="center"/>
              <w:rPr>
                <w:b/>
                <w:bCs/>
              </w:rPr>
            </w:pPr>
            <w:r w:rsidRPr="0017017A">
              <w:rPr>
                <w:b/>
                <w:bCs/>
              </w:rPr>
              <w:t>to COVID-19 through asymptomatic or symptomatic individuals</w:t>
            </w:r>
          </w:p>
          <w:p w14:paraId="53FFBB51" w14:textId="77777777" w:rsidR="0028582D" w:rsidRPr="001C71E7" w:rsidRDefault="0028582D" w:rsidP="0028582D">
            <w:pPr>
              <w:pStyle w:val="NoSpacing"/>
              <w:jc w:val="center"/>
              <w:rPr>
                <w:b/>
                <w:bCs/>
              </w:rPr>
            </w:pPr>
          </w:p>
          <w:p w14:paraId="7F34D9C1" w14:textId="77777777" w:rsidR="0028582D" w:rsidRDefault="0028582D" w:rsidP="0028582D">
            <w:pPr>
              <w:pStyle w:val="NoSpacing"/>
              <w:jc w:val="center"/>
            </w:pPr>
            <w:r w:rsidRPr="001C71E7">
              <w:t>The risk assessment enables</w:t>
            </w:r>
            <w:r>
              <w:t xml:space="preserve"> </w:t>
            </w:r>
            <w:r w:rsidRPr="001C71E7">
              <w:t>organisers to determine whether there are sufficient precautions in place,</w:t>
            </w:r>
          </w:p>
          <w:p w14:paraId="337F3A1A" w14:textId="134C1B6B" w:rsidR="0028582D" w:rsidRDefault="0028582D" w:rsidP="0028582D">
            <w:pPr>
              <w:pStyle w:val="NoSpacing"/>
              <w:jc w:val="center"/>
            </w:pPr>
            <w:r w:rsidRPr="001C71E7">
              <w:t xml:space="preserve"> or if more needs to be done to prevent harm being realised.</w:t>
            </w:r>
          </w:p>
          <w:p w14:paraId="69C49BD4" w14:textId="77777777" w:rsidR="0017017A" w:rsidRDefault="0017017A" w:rsidP="0028582D">
            <w:pPr>
              <w:pStyle w:val="NoSpacing"/>
              <w:jc w:val="center"/>
            </w:pPr>
          </w:p>
          <w:p w14:paraId="6BE7F56D" w14:textId="263FDCAC" w:rsidR="0028582D" w:rsidRPr="0028582D" w:rsidRDefault="0028582D" w:rsidP="0028582D">
            <w:pPr>
              <w:pStyle w:val="NoSpacing"/>
              <w:jc w:val="center"/>
            </w:pPr>
            <w:r>
              <w:t xml:space="preserve">Severity and probability of potential incidents are marked </w:t>
            </w:r>
            <w:r w:rsidR="00FF2749">
              <w:t xml:space="preserve">VERY HIGH, </w:t>
            </w:r>
            <w:r>
              <w:t xml:space="preserve">HIGH, MEDIUM and LOW – prior to </w:t>
            </w:r>
            <w:r w:rsidR="0017017A">
              <w:t>actions being implemented which if followed lower the risk of probability by a minimum of one level.</w:t>
            </w:r>
          </w:p>
        </w:tc>
      </w:tr>
    </w:tbl>
    <w:p w14:paraId="121D929F" w14:textId="3CE4AB96" w:rsidR="0028582D" w:rsidRDefault="0028582D" w:rsidP="001C71E7">
      <w:pPr>
        <w:pStyle w:val="NoSpacing"/>
        <w:jc w:val="center"/>
        <w:rPr>
          <w:b/>
          <w:bCs/>
        </w:rPr>
      </w:pPr>
    </w:p>
    <w:p w14:paraId="2B977B93" w14:textId="6D6C8753" w:rsidR="0028582D" w:rsidRDefault="0028582D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1301"/>
        <w:gridCol w:w="1276"/>
        <w:gridCol w:w="4398"/>
        <w:gridCol w:w="2325"/>
      </w:tblGrid>
      <w:tr w:rsidR="0028582D" w14:paraId="0040D414" w14:textId="77777777" w:rsidTr="0017017A">
        <w:tc>
          <w:tcPr>
            <w:tcW w:w="2324" w:type="dxa"/>
            <w:shd w:val="clear" w:color="auto" w:fill="D9D9D9" w:themeFill="background1" w:themeFillShade="D9"/>
          </w:tcPr>
          <w:p w14:paraId="22BA5F03" w14:textId="52E7C80A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2DBBF38" w14:textId="5870E9A0" w:rsidR="0028582D" w:rsidRDefault="0017017A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Affected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343ABF9" w14:textId="4EDF2161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Severity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29471F" w14:textId="7A37826C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Probability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289A5E09" w14:textId="69C26D4B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51636CB" w14:textId="2DDF2645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8582D" w14:paraId="53CE89A3" w14:textId="77777777" w:rsidTr="0028582D">
        <w:tc>
          <w:tcPr>
            <w:tcW w:w="2324" w:type="dxa"/>
          </w:tcPr>
          <w:p w14:paraId="5214BDEF" w14:textId="76E819A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Social Distancing - General</w:t>
            </w:r>
          </w:p>
        </w:tc>
        <w:tc>
          <w:tcPr>
            <w:tcW w:w="2324" w:type="dxa"/>
          </w:tcPr>
          <w:p w14:paraId="00C75C49" w14:textId="0AD13E2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7B2C11F1" w14:textId="14082B03" w:rsidR="0028582D" w:rsidRPr="00C2305F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64B937F2" w14:textId="07C7937E" w:rsidR="0028582D" w:rsidRPr="00C2305F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4398" w:type="dxa"/>
          </w:tcPr>
          <w:p w14:paraId="4FAEB84A" w14:textId="77777777" w:rsidR="004D7DB4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guidelines.</w:t>
            </w:r>
          </w:p>
          <w:p w14:paraId="5808214A" w14:textId="77777777" w:rsidR="00E20957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9B9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one should mix in a group of greater than 6. Attendees should:</w:t>
            </w:r>
          </w:p>
          <w:p w14:paraId="15E0E399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•follow the limits on the number of other people you should meet with as a group - no more than six people unless you all live together (or are in the same support bubble)</w:t>
            </w:r>
          </w:p>
          <w:p w14:paraId="5299EE6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•avoid social interaction with anyone outside the group you are with, even if you see other people you know</w:t>
            </w:r>
          </w:p>
          <w:p w14:paraId="26FCE3AB" w14:textId="6F8814FC" w:rsid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•provide your contact details to the organiser so that you can be contacted if needed by the NHS Test and Trace programme </w:t>
            </w:r>
          </w:p>
          <w:p w14:paraId="30A42BC9" w14:textId="7CE0D2E9" w:rsidR="00E20957" w:rsidRPr="00C2305F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53094F0" w14:textId="3A39377A" w:rsidR="0028582D" w:rsidRPr="00B74C61" w:rsidRDefault="00E20957" w:rsidP="0017017A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75C89814" w14:textId="77777777" w:rsidTr="0028582D">
        <w:tc>
          <w:tcPr>
            <w:tcW w:w="2324" w:type="dxa"/>
          </w:tcPr>
          <w:p w14:paraId="663AE612" w14:textId="6F9D5B6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Circulation around rings and walkways</w:t>
            </w:r>
          </w:p>
        </w:tc>
        <w:tc>
          <w:tcPr>
            <w:tcW w:w="2324" w:type="dxa"/>
          </w:tcPr>
          <w:p w14:paraId="7C992A56" w14:textId="02C939A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AFA115E" w14:textId="1866BE86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0678FAD3" w14:textId="595FB434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7CB528B5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Walkways adequately sized to allow minimum social distancing. </w:t>
            </w:r>
          </w:p>
          <w:p w14:paraId="4CE7A9AE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567C7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No loitering to ensure walkways kept clear. </w:t>
            </w:r>
          </w:p>
          <w:p w14:paraId="434B28E4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C8660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One-way system around venue and rings.</w:t>
            </w:r>
          </w:p>
          <w:p w14:paraId="1F6BD8A9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B228D" w14:textId="07637F53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79A97A5F" w14:textId="0F1841E9" w:rsidR="00E20957" w:rsidRPr="00B74C61" w:rsidRDefault="00E20957" w:rsidP="00E20957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A4961ED" w14:textId="77777777" w:rsidTr="0028582D">
        <w:tc>
          <w:tcPr>
            <w:tcW w:w="2324" w:type="dxa"/>
          </w:tcPr>
          <w:p w14:paraId="358312E0" w14:textId="1DD3A49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In the ring</w:t>
            </w:r>
          </w:p>
        </w:tc>
        <w:tc>
          <w:tcPr>
            <w:tcW w:w="2324" w:type="dxa"/>
          </w:tcPr>
          <w:p w14:paraId="0077DAFE" w14:textId="297D948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1118FDEB" w14:textId="38A7E981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06D1EA55" w14:textId="2CD73CA5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005E6462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within the ring.</w:t>
            </w:r>
          </w:p>
          <w:p w14:paraId="1AF00894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76235" w14:textId="7BCD7B6E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Whilst in the ring the judge, steward(s) and exhibitors must wear a face mask (or face shield) save for any medical reason as per Government guideline). </w:t>
            </w:r>
          </w:p>
        </w:tc>
        <w:tc>
          <w:tcPr>
            <w:tcW w:w="2325" w:type="dxa"/>
          </w:tcPr>
          <w:p w14:paraId="221F6A9A" w14:textId="575B84CD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52A1691F" w14:textId="77777777" w:rsidTr="0028582D">
        <w:tc>
          <w:tcPr>
            <w:tcW w:w="2324" w:type="dxa"/>
          </w:tcPr>
          <w:p w14:paraId="5C3E7B9E" w14:textId="3EF9FD89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Queuing for class and entry/exit of rings.</w:t>
            </w:r>
          </w:p>
        </w:tc>
        <w:tc>
          <w:tcPr>
            <w:tcW w:w="2324" w:type="dxa"/>
          </w:tcPr>
          <w:p w14:paraId="641930EA" w14:textId="5D9F203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35767D04" w14:textId="1CB5D700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1DA6CD89" w14:textId="26365EB4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57700B3A" w14:textId="76F4D9EF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when queuing for or entering/exiting the ring.</w:t>
            </w:r>
          </w:p>
          <w:p w14:paraId="2A599C23" w14:textId="4AC7BD5C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859AC" w14:textId="67F21F50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Rings to have separate entry and exit points as part of the one-way system. This system must be strictly adhered to by exhibitors and enforced by stewards and show management.</w:t>
            </w:r>
          </w:p>
          <w:p w14:paraId="22615EC2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7B466" w14:textId="0C7CEA4F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4540664D" w14:textId="35652F81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8335864" w14:textId="77777777" w:rsidTr="0028582D">
        <w:tc>
          <w:tcPr>
            <w:tcW w:w="2324" w:type="dxa"/>
          </w:tcPr>
          <w:p w14:paraId="154A993D" w14:textId="685DD3D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Social Distancing - Secretaries/Officials area</w:t>
            </w:r>
          </w:p>
        </w:tc>
        <w:tc>
          <w:tcPr>
            <w:tcW w:w="2324" w:type="dxa"/>
          </w:tcPr>
          <w:p w14:paraId="69E57DDE" w14:textId="17447B93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41A9D25" w14:textId="0705EC60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2C0B52B5" w14:textId="5AFAB639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4398" w:type="dxa"/>
          </w:tcPr>
          <w:p w14:paraId="65228A66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Only essential people to be in the area whilst maintaining social distancing.</w:t>
            </w:r>
          </w:p>
          <w:p w14:paraId="012BA315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331BD9DC" w14:textId="10EA4CA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Officials behind the table should be part of a social bubble or maintain standard distancing.</w:t>
            </w:r>
          </w:p>
          <w:p w14:paraId="078ADFE9" w14:textId="75BCA730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6166C975" w14:textId="456020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The use of Perspex screens will reduce the risk further at this close contact point.</w:t>
            </w:r>
          </w:p>
          <w:p w14:paraId="5BED9AC8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4970C16B" w14:textId="4557D5F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05B913A5" w14:textId="05DC351E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6219D346" w14:textId="77777777" w:rsidTr="0028582D">
        <w:tc>
          <w:tcPr>
            <w:tcW w:w="2324" w:type="dxa"/>
          </w:tcPr>
          <w:p w14:paraId="54D2B7B0" w14:textId="5406A39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Car parks</w:t>
            </w:r>
          </w:p>
        </w:tc>
        <w:tc>
          <w:tcPr>
            <w:tcW w:w="2324" w:type="dxa"/>
          </w:tcPr>
          <w:p w14:paraId="32DDC018" w14:textId="630F783F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01F1471" w14:textId="0949DC65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35FDD9C" w14:textId="166835A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2328F5A6" w14:textId="368509F6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Larger gaps should be left between vehicles to maintain social distancing whilst loading and unloading.</w:t>
            </w:r>
          </w:p>
          <w:p w14:paraId="3377F71B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07A6F81E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If possible, a dedicated parking steward should direct cars to alternate spaces around the car park.</w:t>
            </w:r>
          </w:p>
          <w:p w14:paraId="4CCED85B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4FC58A1B" w14:textId="364F07C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68500D44" w14:textId="383C7942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7B599710" w14:textId="77777777" w:rsidTr="0028582D">
        <w:tc>
          <w:tcPr>
            <w:tcW w:w="2324" w:type="dxa"/>
          </w:tcPr>
          <w:p w14:paraId="13CB2203" w14:textId="2614BA8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Exercise area</w:t>
            </w:r>
          </w:p>
        </w:tc>
        <w:tc>
          <w:tcPr>
            <w:tcW w:w="2324" w:type="dxa"/>
          </w:tcPr>
          <w:p w14:paraId="72E4910C" w14:textId="6875F76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459D6FE5" w14:textId="7198C70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3DA8BD1" w14:textId="6D498C9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0446374B" w14:textId="3A346CD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must be maintained in the exercise area at all times.</w:t>
            </w:r>
          </w:p>
          <w:p w14:paraId="0840AE9B" w14:textId="347727C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5A3D00D6" w14:textId="2174892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Limit number of people and dog’s dependant on the size of the exercise area.</w:t>
            </w:r>
          </w:p>
          <w:p w14:paraId="79CE6BD1" w14:textId="7F0B3CD0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6D28FC8F" w14:textId="572368AF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Maintain a separate entry and exit point for the exercise area.</w:t>
            </w:r>
          </w:p>
          <w:p w14:paraId="3DCC0C22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3232B2C9" w14:textId="57FA58F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5E018509" w14:textId="5FE1F255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3D8D39D4" w14:textId="77777777" w:rsidTr="0028582D">
        <w:tc>
          <w:tcPr>
            <w:tcW w:w="2324" w:type="dxa"/>
          </w:tcPr>
          <w:p w14:paraId="74A0AC19" w14:textId="7E85FE9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First Aid</w:t>
            </w:r>
          </w:p>
        </w:tc>
        <w:tc>
          <w:tcPr>
            <w:tcW w:w="2324" w:type="dxa"/>
          </w:tcPr>
          <w:p w14:paraId="52F71EE3" w14:textId="13ABA70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6D68C234" w14:textId="0D1894E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6EF39A0" w14:textId="1E8BC18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758486FF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Face masks, gloves to be worn when dealing with normal incidents, if incident involves severe bleeding, respiratory issues/ heart attacks/strokes etc then face visors and aprons should be made available. </w:t>
            </w:r>
          </w:p>
          <w:p w14:paraId="783BE1FD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9A2C5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Exhibitors to deal with small cuts, minor bumps themselves to avoid unnecessary contact with first aiders. </w:t>
            </w:r>
          </w:p>
          <w:p w14:paraId="05C61CC9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B0DDC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All incidents to be noted with the show secretary. </w:t>
            </w:r>
          </w:p>
          <w:p w14:paraId="065F654D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2AF55" w14:textId="14BDED2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 spills kit with appropriate PPE will be available for bodily fluids.</w:t>
            </w:r>
          </w:p>
        </w:tc>
        <w:tc>
          <w:tcPr>
            <w:tcW w:w="2325" w:type="dxa"/>
          </w:tcPr>
          <w:p w14:paraId="6A8CFB2F" w14:textId="77777777" w:rsidR="00E20957" w:rsidRPr="00B74C61" w:rsidRDefault="00E20957" w:rsidP="00E20957">
            <w:pPr>
              <w:pStyle w:val="NoSpacing"/>
              <w:rPr>
                <w:sz w:val="16"/>
                <w:szCs w:val="16"/>
              </w:rPr>
            </w:pPr>
          </w:p>
        </w:tc>
      </w:tr>
      <w:tr w:rsidR="00E20957" w14:paraId="18F0D028" w14:textId="77777777" w:rsidTr="0028582D">
        <w:tc>
          <w:tcPr>
            <w:tcW w:w="2324" w:type="dxa"/>
          </w:tcPr>
          <w:p w14:paraId="37053720" w14:textId="59A323E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Watching classes</w:t>
            </w:r>
          </w:p>
        </w:tc>
        <w:tc>
          <w:tcPr>
            <w:tcW w:w="2324" w:type="dxa"/>
          </w:tcPr>
          <w:p w14:paraId="5E209945" w14:textId="170BB06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3A4D352" w14:textId="0314A29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054BAFCF" w14:textId="6A9E379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1BA28C7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A minimum of 1m must be maintained from the ring.</w:t>
            </w:r>
          </w:p>
          <w:p w14:paraId="0F8A0805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341D7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to be maintained at all times.</w:t>
            </w:r>
          </w:p>
          <w:p w14:paraId="18B18180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3245E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No chairs to be made available by the venue. Attendees should use their own equipment and not share with anyone outside their bubble.</w:t>
            </w:r>
          </w:p>
          <w:p w14:paraId="072AD6EE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44275" w14:textId="65D71418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F966D6E" w14:textId="0E33F2A4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4F5DEB7" w14:textId="77777777" w:rsidTr="0028582D">
        <w:tc>
          <w:tcPr>
            <w:tcW w:w="2324" w:type="dxa"/>
          </w:tcPr>
          <w:p w14:paraId="37D907F3" w14:textId="5B15E17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Show Setup</w:t>
            </w:r>
          </w:p>
        </w:tc>
        <w:tc>
          <w:tcPr>
            <w:tcW w:w="2324" w:type="dxa"/>
          </w:tcPr>
          <w:p w14:paraId="1C12D38A" w14:textId="16549DF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194A2768" w14:textId="49AEDB7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CD68531" w14:textId="2FEDF78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C8F031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Personnel involved in setting up the show eg marking out rings, setting up of equipment shall maintain social distance where possible / face coverings are to be worn. </w:t>
            </w:r>
          </w:p>
          <w:p w14:paraId="01819E71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CC07C6B" w14:textId="3575C133" w:rsidR="00E20957" w:rsidRPr="00B77E90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Equipment to be sanitised at the end of the day.</w:t>
            </w:r>
          </w:p>
        </w:tc>
        <w:tc>
          <w:tcPr>
            <w:tcW w:w="2325" w:type="dxa"/>
          </w:tcPr>
          <w:p w14:paraId="5F7209FB" w14:textId="1EB4E533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7425B983" w14:textId="77777777" w:rsidTr="0028582D">
        <w:tc>
          <w:tcPr>
            <w:tcW w:w="2324" w:type="dxa"/>
          </w:tcPr>
          <w:p w14:paraId="072DBF51" w14:textId="56C6E30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Show Equipment</w:t>
            </w:r>
          </w:p>
        </w:tc>
        <w:tc>
          <w:tcPr>
            <w:tcW w:w="2324" w:type="dxa"/>
          </w:tcPr>
          <w:p w14:paraId="01112FCA" w14:textId="18997D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0B63160D" w14:textId="542739AE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351B701" w14:textId="45024B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00CF4B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equipment to be sanitised before, during (changing over of person) and after use. </w:t>
            </w:r>
          </w:p>
          <w:p w14:paraId="0A9BA07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B5A2244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Everyone should use own pens, clipboards etc</w:t>
            </w:r>
          </w:p>
          <w:p w14:paraId="254D4708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304448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tables and chairs for judges / stewards. </w:t>
            </w:r>
          </w:p>
          <w:p w14:paraId="4926740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1488F8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sharing of equipment. </w:t>
            </w:r>
          </w:p>
          <w:p w14:paraId="4C75269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33D21F1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the judge should handle the judge’s book and is responsible for updating it accordingly, including noting any absentees. </w:t>
            </w:r>
          </w:p>
          <w:p w14:paraId="45ECF5F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2081666" w14:textId="1EFF5F05" w:rsid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Stewards must not handle any of the judge’s items such as glasses, pens etc</w:t>
            </w:r>
          </w:p>
          <w:p w14:paraId="20E6953E" w14:textId="77777777" w:rsidR="00E20957" w:rsidRPr="00B77E90" w:rsidRDefault="00E20957" w:rsidP="00E209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48F82EBC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A22B2CD" w14:textId="77777777" w:rsidTr="0028582D">
        <w:tc>
          <w:tcPr>
            <w:tcW w:w="2324" w:type="dxa"/>
          </w:tcPr>
          <w:p w14:paraId="6DE65E85" w14:textId="19B546F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Booking In</w:t>
            </w:r>
          </w:p>
        </w:tc>
        <w:tc>
          <w:tcPr>
            <w:tcW w:w="2324" w:type="dxa"/>
          </w:tcPr>
          <w:p w14:paraId="39C4F50D" w14:textId="53605D4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53F9BA61" w14:textId="7FDCAEEF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E700018" w14:textId="4E4A76B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F35DDA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maintained at all times when booking in exhibitors. </w:t>
            </w:r>
          </w:p>
          <w:p w14:paraId="2746C22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9C05EEE" w14:textId="60942A76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Catalogues and ring numbers to be available for collection in sealed envelopes (santised) to minimise cross contamination.</w:t>
            </w:r>
          </w:p>
        </w:tc>
        <w:tc>
          <w:tcPr>
            <w:tcW w:w="2325" w:type="dxa"/>
          </w:tcPr>
          <w:p w14:paraId="04068B82" w14:textId="12C58B1D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7EB914C1" w14:textId="77777777" w:rsidTr="0028582D">
        <w:tc>
          <w:tcPr>
            <w:tcW w:w="2324" w:type="dxa"/>
          </w:tcPr>
          <w:p w14:paraId="1369D9E1" w14:textId="02B7F5A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Prize Presentation</w:t>
            </w:r>
          </w:p>
        </w:tc>
        <w:tc>
          <w:tcPr>
            <w:tcW w:w="2324" w:type="dxa"/>
          </w:tcPr>
          <w:p w14:paraId="5ED83D24" w14:textId="73043EF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28AE74F5" w14:textId="50300826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7C99D8A" w14:textId="1AA65C5B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08A79A4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results online after the show, no award board to be used at the venue. </w:t>
            </w:r>
          </w:p>
          <w:p w14:paraId="741167D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48F88A8" w14:textId="14626BEC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Rosettes and place cards will be available for collection by winners from a table on the exit of the ring. These will be placed here in class order by a steward wearing suitable PPE. </w:t>
            </w:r>
          </w:p>
          <w:p w14:paraId="5FB1A18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6EB496A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trophies will not be awarded at the show to prevent risk between households. </w:t>
            </w:r>
          </w:p>
          <w:p w14:paraId="29C24F3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CAD9C5D" w14:textId="4959CB3E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award trophies will be available (should winner wish to take) but will be santitised on receipt from previous winner and then sealed in a bag. It is </w:t>
            </w:r>
            <w:r w:rsidR="00012422">
              <w:rPr>
                <w:sz w:val="22"/>
                <w:szCs w:val="22"/>
              </w:rPr>
              <w:t>recommended</w:t>
            </w:r>
            <w:r>
              <w:rPr>
                <w:sz w:val="22"/>
                <w:szCs w:val="22"/>
              </w:rPr>
              <w:t xml:space="preserve"> the bag stays sealed at the winners home for at least 72 hours.</w:t>
            </w:r>
          </w:p>
        </w:tc>
        <w:tc>
          <w:tcPr>
            <w:tcW w:w="2325" w:type="dxa"/>
          </w:tcPr>
          <w:p w14:paraId="4B545E7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33BA6CC" w14:textId="77777777" w:rsidTr="0028582D">
        <w:tc>
          <w:tcPr>
            <w:tcW w:w="2324" w:type="dxa"/>
          </w:tcPr>
          <w:p w14:paraId="57ED0EDE" w14:textId="4B90EAB3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Refuse and Dog Waste</w:t>
            </w:r>
          </w:p>
        </w:tc>
        <w:tc>
          <w:tcPr>
            <w:tcW w:w="2324" w:type="dxa"/>
          </w:tcPr>
          <w:p w14:paraId="3C60420D" w14:textId="174343D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3D2B9AC" w14:textId="5DB5876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629EA3A" w14:textId="471E65C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32EB8FA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open top or hand free waste systems where possible. </w:t>
            </w:r>
          </w:p>
          <w:p w14:paraId="4303E6E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10B9EBF" w14:textId="11F36F5C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If bins are to be touched sanitiser to be provided.</w:t>
            </w:r>
          </w:p>
        </w:tc>
        <w:tc>
          <w:tcPr>
            <w:tcW w:w="2325" w:type="dxa"/>
          </w:tcPr>
          <w:p w14:paraId="55D5B98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0DEB52E" w14:textId="77777777" w:rsidTr="0028582D">
        <w:tc>
          <w:tcPr>
            <w:tcW w:w="2324" w:type="dxa"/>
          </w:tcPr>
          <w:p w14:paraId="7403B156" w14:textId="6CB3D8E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Judges and Helpers</w:t>
            </w:r>
          </w:p>
        </w:tc>
        <w:tc>
          <w:tcPr>
            <w:tcW w:w="2324" w:type="dxa"/>
          </w:tcPr>
          <w:p w14:paraId="4CB72A3A" w14:textId="52FA212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</w:t>
            </w:r>
            <w:r>
              <w:rPr>
                <w:rFonts w:cstheme="minorHAnsi"/>
              </w:rPr>
              <w:t>, Judges, Stewards</w:t>
            </w:r>
            <w:r>
              <w:rPr>
                <w:rFonts w:cstheme="minorHAnsi"/>
              </w:rPr>
              <w:t xml:space="preserve"> and Helpers</w:t>
            </w:r>
          </w:p>
        </w:tc>
        <w:tc>
          <w:tcPr>
            <w:tcW w:w="1301" w:type="dxa"/>
          </w:tcPr>
          <w:p w14:paraId="29DBC1D2" w14:textId="1819307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EA76B74" w14:textId="5856FB9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1E326C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Helpers meals to be either packed lunches or vouchers for catering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508B0EA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66CA47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judges are seated social distancing to be maintained and staggered lunch times to be in place.</w:t>
            </w:r>
          </w:p>
          <w:p w14:paraId="3B96C02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7D23D00" w14:textId="21555D4D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meals are being served masks and gloves to be worn by those serving. Tables and chairs to be sanitised after use. </w:t>
            </w:r>
          </w:p>
        </w:tc>
        <w:tc>
          <w:tcPr>
            <w:tcW w:w="2325" w:type="dxa"/>
          </w:tcPr>
          <w:p w14:paraId="477AE637" w14:textId="2097FC3A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19E72AD" w14:textId="77777777" w:rsidTr="0028582D">
        <w:tc>
          <w:tcPr>
            <w:tcW w:w="2324" w:type="dxa"/>
          </w:tcPr>
          <w:p w14:paraId="4FE71056" w14:textId="20E5451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- Exhibitors</w:t>
            </w:r>
          </w:p>
        </w:tc>
        <w:tc>
          <w:tcPr>
            <w:tcW w:w="2324" w:type="dxa"/>
          </w:tcPr>
          <w:p w14:paraId="6E6AA37B" w14:textId="54D78E11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C0EA9A3" w14:textId="19655D9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98E80BF" w14:textId="7B63B65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40ABCE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maintained whilst queuing for food. </w:t>
            </w:r>
          </w:p>
          <w:p w14:paraId="696A090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AEDF182" w14:textId="1AFCA59C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No chairs and tables to be provided.</w:t>
            </w:r>
          </w:p>
        </w:tc>
        <w:tc>
          <w:tcPr>
            <w:tcW w:w="2325" w:type="dxa"/>
          </w:tcPr>
          <w:p w14:paraId="7556E50F" w14:textId="5B87280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C99242C" w14:textId="77777777" w:rsidTr="0028582D">
        <w:tc>
          <w:tcPr>
            <w:tcW w:w="2324" w:type="dxa"/>
          </w:tcPr>
          <w:p w14:paraId="4D61C5E4" w14:textId="0E48E18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Risk Assessment</w:t>
            </w:r>
          </w:p>
        </w:tc>
        <w:tc>
          <w:tcPr>
            <w:tcW w:w="2324" w:type="dxa"/>
          </w:tcPr>
          <w:p w14:paraId="3AF18F60" w14:textId="04E6AC5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Staff</w:t>
            </w:r>
          </w:p>
        </w:tc>
        <w:tc>
          <w:tcPr>
            <w:tcW w:w="1301" w:type="dxa"/>
          </w:tcPr>
          <w:p w14:paraId="60161DA8" w14:textId="60C31B5A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B7C9052" w14:textId="2AB4B5D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C806818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Caterers to have their own Risk Assessement available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0AAF64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04B96EE9" w14:textId="59B77635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>
              <w:rPr>
                <w:sz w:val="22"/>
                <w:szCs w:val="22"/>
              </w:rPr>
              <w:t>ocial distancing to be maintained whilst queuing for food.</w:t>
            </w:r>
          </w:p>
        </w:tc>
        <w:tc>
          <w:tcPr>
            <w:tcW w:w="2325" w:type="dxa"/>
          </w:tcPr>
          <w:p w14:paraId="58E0A14E" w14:textId="6B174FE2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59B0BBF1" w14:textId="77777777" w:rsidTr="0028582D">
        <w:tc>
          <w:tcPr>
            <w:tcW w:w="2324" w:type="dxa"/>
          </w:tcPr>
          <w:p w14:paraId="5DA5D4BC" w14:textId="008E8ADC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Consumption of food and drink</w:t>
            </w:r>
          </w:p>
        </w:tc>
        <w:tc>
          <w:tcPr>
            <w:tcW w:w="2324" w:type="dxa"/>
          </w:tcPr>
          <w:p w14:paraId="3DDF2423" w14:textId="4097A241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47A2583" w14:textId="37FD34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CFDE16A" w14:textId="556F47D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3CC60F9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food and drink consumed on the premises must be done so whilst seated. </w:t>
            </w:r>
          </w:p>
          <w:p w14:paraId="1BA5C5A4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23B0895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Masks may not be removed for the consumption of food or drink whilst standing. </w:t>
            </w:r>
          </w:p>
          <w:p w14:paraId="06234AC1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2BD7CA5" w14:textId="69F0233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exhibitors do not have their own </w:t>
            </w:r>
            <w:r>
              <w:rPr>
                <w:sz w:val="22"/>
                <w:szCs w:val="22"/>
              </w:rPr>
              <w:t>chairs,</w:t>
            </w:r>
            <w:r>
              <w:rPr>
                <w:sz w:val="22"/>
                <w:szCs w:val="22"/>
              </w:rPr>
              <w:t xml:space="preserve"> they should consume food and drink in their vehicles. </w:t>
            </w:r>
          </w:p>
        </w:tc>
        <w:tc>
          <w:tcPr>
            <w:tcW w:w="2325" w:type="dxa"/>
          </w:tcPr>
          <w:p w14:paraId="7A63974F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97E5D41" w14:textId="77777777" w:rsidTr="0028582D">
        <w:tc>
          <w:tcPr>
            <w:tcW w:w="2324" w:type="dxa"/>
          </w:tcPr>
          <w:p w14:paraId="01E6EA92" w14:textId="1F52F6B4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- Alcohol</w:t>
            </w:r>
          </w:p>
        </w:tc>
        <w:tc>
          <w:tcPr>
            <w:tcW w:w="2324" w:type="dxa"/>
          </w:tcPr>
          <w:p w14:paraId="12C185A9" w14:textId="2FDD8E86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53154BA" w14:textId="07E0301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08C341E" w14:textId="7DF391A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4DB846DA" w14:textId="036778C3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Under no circumstances should alcohol be consumed within the confines of the show.</w:t>
            </w:r>
          </w:p>
        </w:tc>
        <w:tc>
          <w:tcPr>
            <w:tcW w:w="2325" w:type="dxa"/>
          </w:tcPr>
          <w:p w14:paraId="3182FF06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64FF64CC" w14:textId="77777777" w:rsidTr="0028582D">
        <w:tc>
          <w:tcPr>
            <w:tcW w:w="2324" w:type="dxa"/>
          </w:tcPr>
          <w:p w14:paraId="4500F773" w14:textId="2D2C94CD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- Sanitising</w:t>
            </w:r>
          </w:p>
        </w:tc>
        <w:tc>
          <w:tcPr>
            <w:tcW w:w="2324" w:type="dxa"/>
          </w:tcPr>
          <w:p w14:paraId="5121D902" w14:textId="0A8EFB4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A8F0097" w14:textId="3EA08C2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B1652AE" w14:textId="079A370E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7E99EFA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sanitiser outside each cubicle. </w:t>
            </w:r>
          </w:p>
          <w:p w14:paraId="324FB1E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26ED566" w14:textId="36680025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Toilet cubicles to be sanitised and thoroughly cleaned on a regular basis.</w:t>
            </w:r>
          </w:p>
        </w:tc>
        <w:tc>
          <w:tcPr>
            <w:tcW w:w="2325" w:type="dxa"/>
          </w:tcPr>
          <w:p w14:paraId="10FD6B05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407DD153" w14:textId="77777777" w:rsidTr="0028582D">
        <w:tc>
          <w:tcPr>
            <w:tcW w:w="2324" w:type="dxa"/>
          </w:tcPr>
          <w:p w14:paraId="6FE04F0E" w14:textId="16CF8697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General Hygiene</w:t>
            </w:r>
          </w:p>
        </w:tc>
        <w:tc>
          <w:tcPr>
            <w:tcW w:w="2324" w:type="dxa"/>
          </w:tcPr>
          <w:p w14:paraId="0B45B583" w14:textId="2A4AC10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C512BF3" w14:textId="302CE8A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10FB616" w14:textId="73599144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2C9354B" w14:textId="21626045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Monitor levels of sanitiser regularly. If stocks run out toilets will have to be closed.</w:t>
            </w:r>
          </w:p>
        </w:tc>
        <w:tc>
          <w:tcPr>
            <w:tcW w:w="2325" w:type="dxa"/>
          </w:tcPr>
          <w:p w14:paraId="2C0E6D24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B417D48" w14:textId="77777777" w:rsidTr="0028582D">
        <w:tc>
          <w:tcPr>
            <w:tcW w:w="2324" w:type="dxa"/>
          </w:tcPr>
          <w:p w14:paraId="399B4783" w14:textId="65E69372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Maximum Capacity</w:t>
            </w:r>
          </w:p>
        </w:tc>
        <w:tc>
          <w:tcPr>
            <w:tcW w:w="2324" w:type="dxa"/>
          </w:tcPr>
          <w:p w14:paraId="15132FA7" w14:textId="10DB715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C17E2F3" w14:textId="45E5B1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B6A507A" w14:textId="501F290A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189E4E1C" w14:textId="5C190D44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Adhere to maximum </w:t>
            </w:r>
            <w:r>
              <w:rPr>
                <w:sz w:val="22"/>
                <w:szCs w:val="22"/>
              </w:rPr>
              <w:t>capacity</w:t>
            </w:r>
            <w:r>
              <w:rPr>
                <w:sz w:val="22"/>
                <w:szCs w:val="22"/>
              </w:rPr>
              <w:t xml:space="preserve"> of toilets set out in venue's Risk Assessment</w:t>
            </w:r>
          </w:p>
        </w:tc>
        <w:tc>
          <w:tcPr>
            <w:tcW w:w="2325" w:type="dxa"/>
          </w:tcPr>
          <w:p w14:paraId="0C275055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1DBBB52E" w14:textId="77777777" w:rsidTr="0028582D">
        <w:tc>
          <w:tcPr>
            <w:tcW w:w="2324" w:type="dxa"/>
          </w:tcPr>
          <w:p w14:paraId="2D557887" w14:textId="6E5BD4B9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Children</w:t>
            </w:r>
          </w:p>
        </w:tc>
        <w:tc>
          <w:tcPr>
            <w:tcW w:w="2324" w:type="dxa"/>
          </w:tcPr>
          <w:p w14:paraId="42FD974E" w14:textId="4D98345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5A25106" w14:textId="17E3A1C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0F0B03D0" w14:textId="11CE8062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49DF19E" w14:textId="000442FE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Children to be supervised, social distancing to be maintained.</w:t>
            </w:r>
          </w:p>
        </w:tc>
        <w:tc>
          <w:tcPr>
            <w:tcW w:w="2325" w:type="dxa"/>
          </w:tcPr>
          <w:p w14:paraId="2A4B16F0" w14:textId="6CA6B48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4F6117C5" w14:textId="77777777" w:rsidTr="0028582D">
        <w:tc>
          <w:tcPr>
            <w:tcW w:w="2324" w:type="dxa"/>
          </w:tcPr>
          <w:p w14:paraId="0A57AE50" w14:textId="350E3D9B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Loose Dogs</w:t>
            </w:r>
          </w:p>
        </w:tc>
        <w:tc>
          <w:tcPr>
            <w:tcW w:w="2324" w:type="dxa"/>
          </w:tcPr>
          <w:p w14:paraId="60C6E8EF" w14:textId="631C61E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49E309AA" w14:textId="12C1222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5F6ADBB" w14:textId="18E9EECB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037392CA" w14:textId="28F3A287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Any leads used to be sanitised before being used again. Social distancing to be maintained when handing dogs over. </w:t>
            </w:r>
          </w:p>
        </w:tc>
        <w:tc>
          <w:tcPr>
            <w:tcW w:w="2325" w:type="dxa"/>
          </w:tcPr>
          <w:p w14:paraId="03D2F72C" w14:textId="0FD4518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FFE606B" w14:textId="77777777" w:rsidTr="0028582D">
        <w:tc>
          <w:tcPr>
            <w:tcW w:w="2324" w:type="dxa"/>
          </w:tcPr>
          <w:p w14:paraId="3A0DEBEC" w14:textId="571DE524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Exhibiting COVID Symptoms</w:t>
            </w:r>
          </w:p>
        </w:tc>
        <w:tc>
          <w:tcPr>
            <w:tcW w:w="2324" w:type="dxa"/>
          </w:tcPr>
          <w:p w14:paraId="43209A52" w14:textId="52E5415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4CD109B" w14:textId="164754F6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A02FBD3" w14:textId="671E6750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5FBC56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or group to be immediately isolated and show secretary to be notified. </w:t>
            </w:r>
          </w:p>
          <w:p w14:paraId="610AB8E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179496D" w14:textId="73650C59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 or group to leave the show immediately.</w:t>
            </w:r>
          </w:p>
          <w:p w14:paraId="0697B1A4" w14:textId="04868512" w:rsidR="00E20957" w:rsidRDefault="00E20957" w:rsidP="00E20957">
            <w:pPr>
              <w:pStyle w:val="Default"/>
            </w:pPr>
          </w:p>
          <w:p w14:paraId="3F83AE9C" w14:textId="20CF405D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Thoroughly sanitise any touch points accessed by affect person or group.</w:t>
            </w:r>
          </w:p>
        </w:tc>
        <w:tc>
          <w:tcPr>
            <w:tcW w:w="2325" w:type="dxa"/>
          </w:tcPr>
          <w:p w14:paraId="39CE722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1B514BA9" w14:textId="77777777" w:rsidTr="0028582D">
        <w:tc>
          <w:tcPr>
            <w:tcW w:w="2324" w:type="dxa"/>
          </w:tcPr>
          <w:p w14:paraId="1A03FD90" w14:textId="6331AB15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Face Coverings</w:t>
            </w:r>
          </w:p>
        </w:tc>
        <w:tc>
          <w:tcPr>
            <w:tcW w:w="2324" w:type="dxa"/>
          </w:tcPr>
          <w:p w14:paraId="26234519" w14:textId="4007D589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21E8402" w14:textId="49931657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7BB15D8" w14:textId="34114981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093CA1C0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212B212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1E67F" w14:textId="3B9920DC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On entering the building, any person aged 11 or above will be required to wear a face covering and keep it on at all times, unless covered under a 'reasonable excuse' - such as a health or disability reason to not wear one. See published Government guidance on wearing face coverings. Face coverings must be used properly – hands must be thoroughly washed before putting them on and taking them off. Face coverings should be disposed of carefully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5" w:type="dxa"/>
          </w:tcPr>
          <w:p w14:paraId="5E34669C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3A7CDA5" w14:textId="77777777" w:rsidTr="0028582D">
        <w:tc>
          <w:tcPr>
            <w:tcW w:w="2324" w:type="dxa"/>
          </w:tcPr>
          <w:p w14:paraId="15963416" w14:textId="587A3205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- Test and Trace</w:t>
            </w:r>
          </w:p>
        </w:tc>
        <w:tc>
          <w:tcPr>
            <w:tcW w:w="2324" w:type="dxa"/>
          </w:tcPr>
          <w:p w14:paraId="3E58DD40" w14:textId="0797AE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722CAEFF" w14:textId="2ACCF18E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3742692B" w14:textId="11761120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404D0AC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8165EE3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96C45" w14:textId="6A0B90CE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Contact details will be recorded and stored for 21 days. QR Code for use with the NHS COVID-19 App will be </w:t>
            </w:r>
            <w:r>
              <w:rPr>
                <w:sz w:val="22"/>
                <w:szCs w:val="22"/>
              </w:rPr>
              <w:t>prominently</w:t>
            </w:r>
            <w:r>
              <w:rPr>
                <w:sz w:val="22"/>
                <w:szCs w:val="22"/>
              </w:rPr>
              <w:t xml:space="preserve"> displayed.</w:t>
            </w:r>
          </w:p>
        </w:tc>
        <w:tc>
          <w:tcPr>
            <w:tcW w:w="2325" w:type="dxa"/>
          </w:tcPr>
          <w:p w14:paraId="0F4B37C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7E80D7BD" w14:textId="77777777" w:rsidTr="0028582D">
        <w:tc>
          <w:tcPr>
            <w:tcW w:w="2324" w:type="dxa"/>
          </w:tcPr>
          <w:p w14:paraId="21CA42A9" w14:textId="2246F159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Restricted person or area</w:t>
            </w:r>
          </w:p>
        </w:tc>
        <w:tc>
          <w:tcPr>
            <w:tcW w:w="2324" w:type="dxa"/>
          </w:tcPr>
          <w:p w14:paraId="676C23EF" w14:textId="60FE0FC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AAB8029" w14:textId="135BA84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06073CB" w14:textId="33EC5DD1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065E9D77" w14:textId="77777777" w:rsidR="00012422" w:rsidRDefault="00012422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no circumstances will exhibitors residing in an area under Very High Risk be admitted to the show. </w:t>
            </w:r>
          </w:p>
          <w:p w14:paraId="78ECB215" w14:textId="77777777" w:rsidR="00012422" w:rsidRDefault="00012422" w:rsidP="00E20957">
            <w:pPr>
              <w:pStyle w:val="Default"/>
              <w:rPr>
                <w:sz w:val="22"/>
                <w:szCs w:val="22"/>
              </w:rPr>
            </w:pPr>
          </w:p>
          <w:p w14:paraId="6F4716D9" w14:textId="76CB8650" w:rsidR="00E20957" w:rsidRPr="00012422" w:rsidRDefault="00012422" w:rsidP="00E20957">
            <w:pPr>
              <w:pStyle w:val="Default"/>
            </w:pPr>
            <w:r>
              <w:rPr>
                <w:sz w:val="22"/>
                <w:szCs w:val="22"/>
              </w:rPr>
              <w:t>Exhibitors from these areas will be contacted prior to the show to remind them not to travel.</w:t>
            </w:r>
          </w:p>
        </w:tc>
        <w:tc>
          <w:tcPr>
            <w:tcW w:w="2325" w:type="dxa"/>
          </w:tcPr>
          <w:p w14:paraId="15447673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6F87822F" w14:textId="77777777" w:rsidTr="0028582D">
        <w:tc>
          <w:tcPr>
            <w:tcW w:w="2324" w:type="dxa"/>
          </w:tcPr>
          <w:p w14:paraId="2DAB05DF" w14:textId="2D6D0A93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- General</w:t>
            </w:r>
          </w:p>
        </w:tc>
        <w:tc>
          <w:tcPr>
            <w:tcW w:w="2324" w:type="dxa"/>
          </w:tcPr>
          <w:p w14:paraId="150D10C2" w14:textId="0DB02F5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148A6AA" w14:textId="3E53A7E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B2E8679" w14:textId="012D9B72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52EF554E" w14:textId="77777777" w:rsidR="00012422" w:rsidRDefault="00012422" w:rsidP="000124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entering and leaving the building everyone will be required to wash their hands for 20 </w:t>
            </w:r>
            <w:r>
              <w:rPr>
                <w:sz w:val="22"/>
                <w:szCs w:val="22"/>
              </w:rPr>
              <w:lastRenderedPageBreak/>
              <w:t xml:space="preserve">seconds using hand sanitiser which will be available at designated entry and exit points. </w:t>
            </w:r>
          </w:p>
          <w:p w14:paraId="644B970F" w14:textId="6903D42B" w:rsidR="00012422" w:rsidRDefault="00012422" w:rsidP="00012422">
            <w:pPr>
              <w:pStyle w:val="Default"/>
            </w:pPr>
            <w:r>
              <w:rPr>
                <w:sz w:val="22"/>
                <w:szCs w:val="22"/>
              </w:rPr>
              <w:t>Everyone must follow social distancing guidance and no loitering to ensure entra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ce/exit points are kept clear</w:t>
            </w:r>
          </w:p>
          <w:p w14:paraId="52E9AB12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954A695" w14:textId="51E251FE" w:rsidR="00E20957" w:rsidRPr="00B74C61" w:rsidRDefault="00012422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 xml:space="preserve">References to social distancing mean 2 metres apart or 1 m with protection. Unless </w:t>
            </w:r>
            <w:r w:rsidRPr="00B74C61">
              <w:rPr>
                <w:sz w:val="16"/>
                <w:szCs w:val="16"/>
              </w:rPr>
              <w:lastRenderedPageBreak/>
              <w:t>otherwise updated by the UK Government.</w:t>
            </w:r>
          </w:p>
        </w:tc>
      </w:tr>
      <w:tr w:rsidR="00012422" w14:paraId="78954C3A" w14:textId="77777777" w:rsidTr="0028582D">
        <w:tc>
          <w:tcPr>
            <w:tcW w:w="2324" w:type="dxa"/>
          </w:tcPr>
          <w:p w14:paraId="0003332A" w14:textId="46C51A44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Entry and Exit</w:t>
            </w:r>
          </w:p>
        </w:tc>
        <w:tc>
          <w:tcPr>
            <w:tcW w:w="2324" w:type="dxa"/>
          </w:tcPr>
          <w:p w14:paraId="15CE7374" w14:textId="04F06F1D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2C2FEE87" w14:textId="2A5C0E6C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5DE79FC" w14:textId="465402C5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402CC88" w14:textId="4AD7612B" w:rsidR="00012422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one-way system and only enter the ring once instructed to do so by the steward.</w:t>
            </w:r>
          </w:p>
          <w:p w14:paraId="6DCD53AC" w14:textId="77777777" w:rsidR="00012422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A9EF1" w14:textId="5069DB68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social distance from the next exhibitor at all times.</w:t>
            </w:r>
          </w:p>
        </w:tc>
        <w:tc>
          <w:tcPr>
            <w:tcW w:w="2325" w:type="dxa"/>
          </w:tcPr>
          <w:p w14:paraId="63B02C03" w14:textId="2FEFF8FB" w:rsidR="00012422" w:rsidRPr="00B74C61" w:rsidRDefault="00012422" w:rsidP="00012422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012422" w14:paraId="1D6EBAF1" w14:textId="77777777" w:rsidTr="00012422">
        <w:trPr>
          <w:trHeight w:val="676"/>
        </w:trPr>
        <w:tc>
          <w:tcPr>
            <w:tcW w:w="2324" w:type="dxa"/>
          </w:tcPr>
          <w:p w14:paraId="410C3B5D" w14:textId="75F6C029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Class Rotation</w:t>
            </w:r>
          </w:p>
        </w:tc>
        <w:tc>
          <w:tcPr>
            <w:tcW w:w="2324" w:type="dxa"/>
          </w:tcPr>
          <w:p w14:paraId="0D4E4331" w14:textId="16E355DF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0E747191" w14:textId="28A21B1B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4357516" w14:textId="102993CC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1D98351" w14:textId="091BD1DA" w:rsidR="00012422" w:rsidRPr="00012422" w:rsidRDefault="00012422" w:rsidP="00012422">
            <w:pPr>
              <w:pStyle w:val="Default"/>
            </w:pPr>
            <w:r>
              <w:rPr>
                <w:sz w:val="22"/>
                <w:szCs w:val="22"/>
              </w:rPr>
              <w:t>Where class sizes are deemed too large to be in the ring at once dogs shall be examined on rotation.</w:t>
            </w:r>
          </w:p>
        </w:tc>
        <w:tc>
          <w:tcPr>
            <w:tcW w:w="2325" w:type="dxa"/>
          </w:tcPr>
          <w:p w14:paraId="008F885B" w14:textId="77777777" w:rsidR="00012422" w:rsidRPr="00B74C61" w:rsidRDefault="00012422" w:rsidP="00012422">
            <w:pPr>
              <w:pStyle w:val="NoSpacing"/>
            </w:pPr>
          </w:p>
        </w:tc>
      </w:tr>
      <w:tr w:rsidR="00012422" w14:paraId="32048059" w14:textId="77777777" w:rsidTr="00012422">
        <w:trPr>
          <w:trHeight w:val="676"/>
        </w:trPr>
        <w:tc>
          <w:tcPr>
            <w:tcW w:w="2324" w:type="dxa"/>
          </w:tcPr>
          <w:p w14:paraId="4202A783" w14:textId="5AE16741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Dog Examination</w:t>
            </w:r>
          </w:p>
        </w:tc>
        <w:tc>
          <w:tcPr>
            <w:tcW w:w="2324" w:type="dxa"/>
          </w:tcPr>
          <w:p w14:paraId="7AE132CA" w14:textId="60E43112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Judge and Exhibitor</w:t>
            </w:r>
          </w:p>
        </w:tc>
        <w:tc>
          <w:tcPr>
            <w:tcW w:w="1301" w:type="dxa"/>
          </w:tcPr>
          <w:p w14:paraId="2C66664C" w14:textId="6DF6946D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F6F2F46" w14:textId="506A696D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6BF7EFAE" w14:textId="77777777" w:rsidR="00012422" w:rsidRDefault="00012422" w:rsidP="000124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judge must hand sanitise after assessing each dog. Any additional assessment should be kept to a minimum. </w:t>
            </w:r>
          </w:p>
          <w:p w14:paraId="6749C1BC" w14:textId="77777777" w:rsidR="00012422" w:rsidRDefault="00012422" w:rsidP="00012422">
            <w:pPr>
              <w:pStyle w:val="Default"/>
              <w:rPr>
                <w:sz w:val="22"/>
                <w:szCs w:val="22"/>
              </w:rPr>
            </w:pPr>
          </w:p>
          <w:p w14:paraId="17757D14" w14:textId="139A3F89" w:rsidR="00012422" w:rsidRDefault="00012422" w:rsidP="000124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handler will show the dog's teeth as requested by the judge.</w:t>
            </w:r>
          </w:p>
        </w:tc>
        <w:tc>
          <w:tcPr>
            <w:tcW w:w="2325" w:type="dxa"/>
          </w:tcPr>
          <w:p w14:paraId="114C2A6E" w14:textId="77777777" w:rsidR="00012422" w:rsidRPr="00B74C61" w:rsidRDefault="00012422" w:rsidP="00012422">
            <w:pPr>
              <w:pStyle w:val="NoSpacing"/>
            </w:pPr>
          </w:p>
        </w:tc>
      </w:tr>
      <w:tr w:rsidR="00012422" w14:paraId="59334DD5" w14:textId="77777777" w:rsidTr="0028582D">
        <w:tc>
          <w:tcPr>
            <w:tcW w:w="2324" w:type="dxa"/>
          </w:tcPr>
          <w:p w14:paraId="528FBE26" w14:textId="2EF004DC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Site Safety</w:t>
            </w:r>
          </w:p>
        </w:tc>
        <w:tc>
          <w:tcPr>
            <w:tcW w:w="2324" w:type="dxa"/>
          </w:tcPr>
          <w:p w14:paraId="6F7E9730" w14:textId="3C5A1310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667AEF0B" w14:textId="27A90D97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15315456" w14:textId="31132364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207D2AD4" w14:textId="07CCFC3F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7CE0DAB5" w14:textId="77777777" w:rsidR="00012422" w:rsidRPr="00B74C61" w:rsidRDefault="00012422" w:rsidP="00012422">
            <w:pPr>
              <w:pStyle w:val="NoSpacing"/>
            </w:pPr>
          </w:p>
        </w:tc>
      </w:tr>
      <w:tr w:rsidR="00012422" w14:paraId="310DA402" w14:textId="77777777" w:rsidTr="0028582D">
        <w:tc>
          <w:tcPr>
            <w:tcW w:w="2324" w:type="dxa"/>
          </w:tcPr>
          <w:p w14:paraId="4D839810" w14:textId="14D136C8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Social Distancing</w:t>
            </w:r>
          </w:p>
        </w:tc>
        <w:tc>
          <w:tcPr>
            <w:tcW w:w="2324" w:type="dxa"/>
          </w:tcPr>
          <w:p w14:paraId="4C6D7E65" w14:textId="669A1F28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F96C7B4" w14:textId="1B7B143A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6780427" w14:textId="4823B50E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5443C1C" w14:textId="5C8EA4D5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55C2E665" w14:textId="77777777" w:rsidR="00012422" w:rsidRPr="00B74C61" w:rsidRDefault="00012422" w:rsidP="00012422">
            <w:pPr>
              <w:pStyle w:val="NoSpacing"/>
            </w:pPr>
          </w:p>
        </w:tc>
      </w:tr>
      <w:tr w:rsidR="00012422" w14:paraId="2B30371C" w14:textId="77777777" w:rsidTr="0028582D">
        <w:tc>
          <w:tcPr>
            <w:tcW w:w="2324" w:type="dxa"/>
          </w:tcPr>
          <w:p w14:paraId="6FBBE652" w14:textId="4585AEB7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Risk Assessment</w:t>
            </w:r>
          </w:p>
        </w:tc>
        <w:tc>
          <w:tcPr>
            <w:tcW w:w="2324" w:type="dxa"/>
          </w:tcPr>
          <w:p w14:paraId="167FBA66" w14:textId="41AA3346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D1E9008" w14:textId="5BC3BBA7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888467E" w14:textId="64180A03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F052377" w14:textId="48EB7043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Venue Risk Assessment</w:t>
            </w:r>
          </w:p>
        </w:tc>
        <w:tc>
          <w:tcPr>
            <w:tcW w:w="2325" w:type="dxa"/>
          </w:tcPr>
          <w:p w14:paraId="032E8851" w14:textId="77777777" w:rsidR="00012422" w:rsidRPr="00B74C61" w:rsidRDefault="00012422" w:rsidP="00012422">
            <w:pPr>
              <w:pStyle w:val="NoSpacing"/>
            </w:pPr>
          </w:p>
        </w:tc>
      </w:tr>
      <w:tr w:rsidR="00012422" w14:paraId="532DA884" w14:textId="77777777" w:rsidTr="0028582D">
        <w:tc>
          <w:tcPr>
            <w:tcW w:w="2324" w:type="dxa"/>
          </w:tcPr>
          <w:p w14:paraId="78365B1B" w14:textId="7D62EE62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- Capacity</w:t>
            </w:r>
          </w:p>
        </w:tc>
        <w:tc>
          <w:tcPr>
            <w:tcW w:w="2324" w:type="dxa"/>
          </w:tcPr>
          <w:p w14:paraId="585208CD" w14:textId="397DD3EE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E289330" w14:textId="389D7448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5A375CC" w14:textId="2772C133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  <w:bookmarkStart w:id="0" w:name="_GoBack"/>
            <w:bookmarkEnd w:id="0"/>
          </w:p>
        </w:tc>
        <w:tc>
          <w:tcPr>
            <w:tcW w:w="4398" w:type="dxa"/>
          </w:tcPr>
          <w:p w14:paraId="7AEAF962" w14:textId="66FBF7AE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236E227C" w14:textId="77777777" w:rsidR="00012422" w:rsidRPr="00B74C61" w:rsidRDefault="00012422" w:rsidP="00012422">
            <w:pPr>
              <w:pStyle w:val="NoSpacing"/>
            </w:pPr>
          </w:p>
        </w:tc>
      </w:tr>
    </w:tbl>
    <w:p w14:paraId="77905B95" w14:textId="77777777" w:rsidR="0028582D" w:rsidRDefault="0028582D" w:rsidP="001C71E7">
      <w:pPr>
        <w:pStyle w:val="NoSpacing"/>
        <w:jc w:val="center"/>
        <w:rPr>
          <w:b/>
          <w:bCs/>
        </w:rPr>
      </w:pPr>
    </w:p>
    <w:sectPr w:rsidR="0028582D" w:rsidSect="001C7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7"/>
    <w:rsid w:val="00012422"/>
    <w:rsid w:val="00110C48"/>
    <w:rsid w:val="0017017A"/>
    <w:rsid w:val="001C71E7"/>
    <w:rsid w:val="0028582D"/>
    <w:rsid w:val="004979D1"/>
    <w:rsid w:val="004A6EAB"/>
    <w:rsid w:val="004D7DB4"/>
    <w:rsid w:val="009917C1"/>
    <w:rsid w:val="00B74C61"/>
    <w:rsid w:val="00B77E90"/>
    <w:rsid w:val="00C2305F"/>
    <w:rsid w:val="00E2095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A054"/>
  <w15:chartTrackingRefBased/>
  <w15:docId w15:val="{7BF2F7E8-2435-4E1B-BD1C-FB30503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HP"/>
    <w:qFormat/>
    <w:rsid w:val="00B74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1E7"/>
    <w:pPr>
      <w:spacing w:after="0" w:line="240" w:lineRule="auto"/>
    </w:pPr>
  </w:style>
  <w:style w:type="table" w:styleId="TableGrid">
    <w:name w:val="Table Grid"/>
    <w:basedOn w:val="TableNormal"/>
    <w:uiPriority w:val="39"/>
    <w:rsid w:val="0028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Barnaby</dc:creator>
  <cp:keywords/>
  <dc:description/>
  <cp:lastModifiedBy>Peter Barnaby</cp:lastModifiedBy>
  <cp:revision>2</cp:revision>
  <dcterms:created xsi:type="dcterms:W3CDTF">2020-11-16T09:20:00Z</dcterms:created>
  <dcterms:modified xsi:type="dcterms:W3CDTF">2020-11-25T20:17:00Z</dcterms:modified>
</cp:coreProperties>
</file>